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B" w:rsidRPr="00FB7EF4" w:rsidRDefault="00176573" w:rsidP="0048670B"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扬州市职业大学</w:t>
      </w:r>
      <w:r w:rsidR="0048670B" w:rsidRPr="00FB7EF4">
        <w:rPr>
          <w:rFonts w:ascii="方正小标宋简体" w:eastAsia="方正小标宋简体" w:hint="eastAsia"/>
          <w:spacing w:val="40"/>
          <w:sz w:val="44"/>
          <w:szCs w:val="44"/>
        </w:rPr>
        <w:t>印章刻制</w:t>
      </w:r>
      <w:r w:rsidR="00FB7EF4" w:rsidRPr="00FB7EF4">
        <w:rPr>
          <w:rFonts w:ascii="方正小标宋简体" w:eastAsia="方正小标宋简体" w:hint="eastAsia"/>
          <w:spacing w:val="40"/>
          <w:sz w:val="44"/>
          <w:szCs w:val="44"/>
        </w:rPr>
        <w:t>申请</w:t>
      </w:r>
      <w:r w:rsidR="0048670B" w:rsidRPr="00FB7EF4">
        <w:rPr>
          <w:rFonts w:ascii="方正小标宋简体" w:eastAsia="方正小标宋简体" w:hint="eastAsia"/>
          <w:spacing w:val="40"/>
          <w:sz w:val="44"/>
          <w:szCs w:val="44"/>
        </w:rPr>
        <w:t>表</w:t>
      </w:r>
    </w:p>
    <w:p w:rsidR="0048670B" w:rsidRPr="00FB7EF4" w:rsidRDefault="00FB7EF4" w:rsidP="00FB7EF4">
      <w:pPr>
        <w:spacing w:beforeLines="50"/>
        <w:jc w:val="left"/>
        <w:rPr>
          <w:rFonts w:ascii="黑体" w:eastAsia="黑体" w:hAnsi="黑体"/>
          <w:spacing w:val="20"/>
          <w:sz w:val="28"/>
          <w:szCs w:val="28"/>
        </w:rPr>
      </w:pPr>
      <w:r w:rsidRPr="00FB7EF4">
        <w:rPr>
          <w:rFonts w:ascii="黑体" w:eastAsia="黑体" w:hAnsi="黑体" w:hint="eastAsia"/>
          <w:spacing w:val="20"/>
          <w:sz w:val="28"/>
          <w:szCs w:val="28"/>
        </w:rPr>
        <w:t xml:space="preserve">日期：      </w:t>
      </w:r>
      <w:r w:rsidR="0048670B" w:rsidRPr="00FB7EF4">
        <w:rPr>
          <w:rFonts w:ascii="黑体" w:eastAsia="黑体" w:hAnsi="黑体" w:hint="eastAsia"/>
          <w:spacing w:val="20"/>
          <w:sz w:val="28"/>
          <w:szCs w:val="28"/>
        </w:rPr>
        <w:t xml:space="preserve">年  月  日                 </w:t>
      </w:r>
    </w:p>
    <w:tbl>
      <w:tblPr>
        <w:tblStyle w:val="a3"/>
        <w:tblW w:w="5000" w:type="pct"/>
        <w:tblLook w:val="04A0"/>
      </w:tblPr>
      <w:tblGrid>
        <w:gridCol w:w="817"/>
        <w:gridCol w:w="851"/>
        <w:gridCol w:w="3118"/>
        <w:gridCol w:w="556"/>
        <w:gridCol w:w="295"/>
        <w:gridCol w:w="1985"/>
        <w:gridCol w:w="2006"/>
      </w:tblGrid>
      <w:tr w:rsidR="0048670B" w:rsidRPr="00FB7EF4" w:rsidTr="00FB7EF4">
        <w:trPr>
          <w:trHeight w:val="921"/>
        </w:trPr>
        <w:tc>
          <w:tcPr>
            <w:tcW w:w="866" w:type="pct"/>
            <w:gridSpan w:val="2"/>
            <w:vAlign w:val="center"/>
          </w:tcPr>
          <w:p w:rsidR="0048670B" w:rsidRPr="00FB7EF4" w:rsidRDefault="0048670B" w:rsidP="0048670B">
            <w:pPr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pacing w:val="20"/>
                <w:sz w:val="28"/>
                <w:szCs w:val="28"/>
              </w:rPr>
              <w:t>印章名称</w:t>
            </w:r>
          </w:p>
        </w:tc>
        <w:tc>
          <w:tcPr>
            <w:tcW w:w="4134" w:type="pct"/>
            <w:gridSpan w:val="5"/>
            <w:vAlign w:val="center"/>
          </w:tcPr>
          <w:p w:rsidR="0048670B" w:rsidRPr="00FB7EF4" w:rsidRDefault="0048670B" w:rsidP="004867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B7EF4" w:rsidRPr="00FB7EF4" w:rsidTr="00FB7EF4">
        <w:trPr>
          <w:trHeight w:val="976"/>
        </w:trPr>
        <w:tc>
          <w:tcPr>
            <w:tcW w:w="866" w:type="pct"/>
            <w:gridSpan w:val="2"/>
            <w:vAlign w:val="center"/>
          </w:tcPr>
          <w:p w:rsidR="00FB7EF4" w:rsidRPr="00FB7EF4" w:rsidRDefault="00FB7EF4" w:rsidP="0048670B">
            <w:pPr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pacing w:val="20"/>
                <w:sz w:val="28"/>
                <w:szCs w:val="28"/>
              </w:rPr>
              <w:t>申请单位</w:t>
            </w:r>
          </w:p>
        </w:tc>
        <w:tc>
          <w:tcPr>
            <w:tcW w:w="1908" w:type="pct"/>
            <w:gridSpan w:val="2"/>
            <w:vAlign w:val="center"/>
          </w:tcPr>
          <w:p w:rsidR="00FB7EF4" w:rsidRPr="00FB7EF4" w:rsidRDefault="00FB7EF4" w:rsidP="004867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FB7EF4" w:rsidRPr="00FB7EF4" w:rsidRDefault="00FB7EF4" w:rsidP="00FB7E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经办人</w:t>
            </w:r>
          </w:p>
        </w:tc>
        <w:tc>
          <w:tcPr>
            <w:tcW w:w="1042" w:type="pct"/>
            <w:vAlign w:val="center"/>
          </w:tcPr>
          <w:p w:rsidR="00FB7EF4" w:rsidRPr="00FB7EF4" w:rsidRDefault="00FB7EF4" w:rsidP="004867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BED" w:rsidRPr="00FB7EF4" w:rsidTr="00FB7EF4">
        <w:trPr>
          <w:trHeight w:val="3117"/>
        </w:trPr>
        <w:tc>
          <w:tcPr>
            <w:tcW w:w="866" w:type="pct"/>
            <w:gridSpan w:val="2"/>
            <w:vAlign w:val="center"/>
          </w:tcPr>
          <w:p w:rsidR="000C4BED" w:rsidRPr="00FB7EF4" w:rsidRDefault="000C4BED" w:rsidP="008E3E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申请原因</w:t>
            </w:r>
          </w:p>
        </w:tc>
        <w:tc>
          <w:tcPr>
            <w:tcW w:w="4134" w:type="pct"/>
            <w:gridSpan w:val="5"/>
          </w:tcPr>
          <w:p w:rsidR="000C4BED" w:rsidRPr="00FB7EF4" w:rsidRDefault="000C4BED" w:rsidP="00FB7EF4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Pr="00FB7EF4">
              <w:rPr>
                <w:rFonts w:ascii="黑体" w:eastAsia="黑体" w:hAnsi="黑体"/>
                <w:sz w:val="28"/>
                <w:szCs w:val="28"/>
              </w:rPr>
              <w:t>新成立</w:t>
            </w:r>
            <w:r w:rsidR="00B63F44" w:rsidRPr="00FB7EF4">
              <w:rPr>
                <w:rFonts w:ascii="黑体" w:eastAsia="黑体" w:hAnsi="黑体" w:hint="eastAsia"/>
                <w:sz w:val="28"/>
                <w:szCs w:val="28"/>
              </w:rPr>
              <w:t>机构</w:t>
            </w:r>
            <w:r w:rsidR="000D62D7" w:rsidRPr="00FB7EF4">
              <w:rPr>
                <w:rFonts w:ascii="黑体" w:eastAsia="黑体" w:hAnsi="黑体"/>
                <w:sz w:val="28"/>
                <w:szCs w:val="28"/>
              </w:rPr>
              <w:t>（</w:t>
            </w:r>
            <w:r w:rsidRPr="00FB7EF4">
              <w:rPr>
                <w:rFonts w:ascii="黑体" w:eastAsia="黑体" w:hAnsi="黑体"/>
                <w:sz w:val="28"/>
                <w:szCs w:val="28"/>
              </w:rPr>
              <w:t>附成立文件）</w:t>
            </w:r>
          </w:p>
          <w:p w:rsidR="000C4BED" w:rsidRPr="00FB7EF4" w:rsidRDefault="000C4BED" w:rsidP="00FB7EF4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B63F44" w:rsidRPr="00FB7EF4">
              <w:rPr>
                <w:rFonts w:ascii="黑体" w:eastAsia="黑体" w:hAnsi="黑体" w:hint="eastAsia"/>
                <w:sz w:val="28"/>
                <w:szCs w:val="28"/>
              </w:rPr>
              <w:t>机构调整</w:t>
            </w:r>
            <w:r w:rsidRPr="00FB7EF4">
              <w:rPr>
                <w:rFonts w:ascii="黑体" w:eastAsia="黑体" w:hAnsi="黑体" w:hint="eastAsia"/>
                <w:sz w:val="28"/>
                <w:szCs w:val="28"/>
              </w:rPr>
              <w:t>或更名</w:t>
            </w:r>
            <w:r w:rsidR="00B63F44" w:rsidRPr="00FB7EF4">
              <w:rPr>
                <w:rFonts w:ascii="黑体" w:eastAsia="黑体" w:hAnsi="黑体" w:hint="eastAsia"/>
                <w:sz w:val="28"/>
                <w:szCs w:val="28"/>
              </w:rPr>
              <w:t>(附调整或更名文件)</w:t>
            </w:r>
          </w:p>
          <w:p w:rsidR="000C4BED" w:rsidRPr="00FB7EF4" w:rsidRDefault="000C4BED" w:rsidP="00FB7EF4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□印章破损</w:t>
            </w:r>
          </w:p>
          <w:p w:rsidR="000C4BED" w:rsidRDefault="000C4BED" w:rsidP="00FB7EF4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0D62D7" w:rsidRPr="00FB7EF4">
              <w:rPr>
                <w:rFonts w:ascii="黑体" w:eastAsia="黑体" w:hAnsi="黑体" w:hint="eastAsia"/>
                <w:sz w:val="28"/>
                <w:szCs w:val="28"/>
              </w:rPr>
              <w:t>其他（</w:t>
            </w:r>
            <w:r w:rsidRPr="00FB7EF4">
              <w:rPr>
                <w:rFonts w:ascii="黑体" w:eastAsia="黑体" w:hAnsi="黑体" w:hint="eastAsia"/>
                <w:sz w:val="28"/>
                <w:szCs w:val="28"/>
              </w:rPr>
              <w:t>附申请原因</w:t>
            </w:r>
            <w:r w:rsidR="000D62D7" w:rsidRPr="00FB7EF4"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  <w:r w:rsidRPr="00FB7EF4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 w:rsidR="00FB7EF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  <w:p w:rsidR="00FB7EF4" w:rsidRPr="00FB7EF4" w:rsidRDefault="00FB7EF4" w:rsidP="00FB7EF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B7EF4" w:rsidRPr="00FB7EF4" w:rsidTr="00FB7EF4">
        <w:trPr>
          <w:trHeight w:val="2549"/>
        </w:trPr>
        <w:tc>
          <w:tcPr>
            <w:tcW w:w="866" w:type="pct"/>
            <w:gridSpan w:val="2"/>
            <w:vAlign w:val="center"/>
          </w:tcPr>
          <w:p w:rsidR="00FB7EF4" w:rsidRPr="00FB7EF4" w:rsidRDefault="00FB7EF4" w:rsidP="00FB7EF4">
            <w:pPr>
              <w:jc w:val="center"/>
              <w:rPr>
                <w:rFonts w:ascii="黑体" w:eastAsia="黑体" w:hAnsi="黑体"/>
                <w:spacing w:val="60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pacing w:val="60"/>
                <w:sz w:val="28"/>
                <w:szCs w:val="28"/>
              </w:rPr>
              <w:t>申请单位意见</w:t>
            </w:r>
          </w:p>
        </w:tc>
        <w:tc>
          <w:tcPr>
            <w:tcW w:w="4134" w:type="pct"/>
            <w:gridSpan w:val="5"/>
            <w:vAlign w:val="center"/>
          </w:tcPr>
          <w:p w:rsidR="00FB7EF4" w:rsidRPr="00FB7EF4" w:rsidRDefault="00FB7EF4" w:rsidP="00286FE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3587" w:rsidRPr="00FB7EF4" w:rsidTr="00FB7EF4">
        <w:trPr>
          <w:cantSplit/>
          <w:trHeight w:val="3807"/>
        </w:trPr>
        <w:tc>
          <w:tcPr>
            <w:tcW w:w="424" w:type="pct"/>
            <w:tcBorders>
              <w:right w:val="single" w:sz="4" w:space="0" w:color="auto"/>
            </w:tcBorders>
            <w:textDirection w:val="tbRlV"/>
            <w:vAlign w:val="center"/>
          </w:tcPr>
          <w:p w:rsidR="00B110F7" w:rsidRPr="00FB7EF4" w:rsidRDefault="008734B6" w:rsidP="008734B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旧印章印</w:t>
            </w:r>
            <w:r w:rsidR="00BA52BE" w:rsidRPr="00FB7EF4">
              <w:rPr>
                <w:rFonts w:ascii="黑体" w:eastAsia="黑体" w:hAnsi="黑体" w:hint="eastAsia"/>
                <w:sz w:val="28"/>
                <w:szCs w:val="28"/>
              </w:rPr>
              <w:t>模</w:t>
            </w:r>
          </w:p>
        </w:tc>
        <w:tc>
          <w:tcPr>
            <w:tcW w:w="20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0F7" w:rsidRPr="00FB7EF4" w:rsidRDefault="00B110F7" w:rsidP="0048670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B110F7" w:rsidRPr="00FB7EF4" w:rsidRDefault="00773587" w:rsidP="0077358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7EF4">
              <w:rPr>
                <w:rFonts w:ascii="黑体" w:eastAsia="黑体" w:hAnsi="黑体" w:hint="eastAsia"/>
                <w:sz w:val="28"/>
                <w:szCs w:val="28"/>
              </w:rPr>
              <w:t>新 印 章 印 模</w:t>
            </w:r>
          </w:p>
        </w:tc>
        <w:tc>
          <w:tcPr>
            <w:tcW w:w="2073" w:type="pct"/>
            <w:gridSpan w:val="2"/>
          </w:tcPr>
          <w:p w:rsidR="00B110F7" w:rsidRPr="00FB7EF4" w:rsidRDefault="00B110F7" w:rsidP="0048670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B7EF4" w:rsidRPr="00FB7EF4" w:rsidTr="00FB7EF4">
        <w:trPr>
          <w:cantSplit/>
          <w:trHeight w:val="1268"/>
        </w:trPr>
        <w:tc>
          <w:tcPr>
            <w:tcW w:w="866" w:type="pct"/>
            <w:gridSpan w:val="2"/>
            <w:vAlign w:val="center"/>
          </w:tcPr>
          <w:p w:rsidR="00FB7EF4" w:rsidRPr="00FB7EF4" w:rsidRDefault="00FB7EF4" w:rsidP="00FB7E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4134" w:type="pct"/>
            <w:gridSpan w:val="5"/>
            <w:vAlign w:val="center"/>
          </w:tcPr>
          <w:p w:rsidR="00FB7EF4" w:rsidRPr="00FB7EF4" w:rsidRDefault="00FB7EF4" w:rsidP="00FB7E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E35301" w:rsidRPr="00271866" w:rsidRDefault="00E35301" w:rsidP="00FB7EF4">
      <w:pPr>
        <w:ind w:left="630" w:hangingChars="300" w:hanging="630"/>
        <w:rPr>
          <w:rFonts w:ascii="宋体" w:eastAsia="宋体" w:hAnsi="宋体"/>
          <w:szCs w:val="21"/>
        </w:rPr>
      </w:pPr>
    </w:p>
    <w:sectPr w:rsidR="00E35301" w:rsidRPr="00271866" w:rsidSect="00996EC8">
      <w:pgSz w:w="11906" w:h="16838"/>
      <w:pgMar w:top="964" w:right="1247" w:bottom="964" w:left="124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47" w:rsidRDefault="008F0B47" w:rsidP="008E3E3E">
      <w:r>
        <w:separator/>
      </w:r>
    </w:p>
  </w:endnote>
  <w:endnote w:type="continuationSeparator" w:id="0">
    <w:p w:rsidR="008F0B47" w:rsidRDefault="008F0B47" w:rsidP="008E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47" w:rsidRDefault="008F0B47" w:rsidP="008E3E3E">
      <w:r>
        <w:separator/>
      </w:r>
    </w:p>
  </w:footnote>
  <w:footnote w:type="continuationSeparator" w:id="0">
    <w:p w:rsidR="008F0B47" w:rsidRDefault="008F0B47" w:rsidP="008E3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670B"/>
    <w:rsid w:val="00092427"/>
    <w:rsid w:val="000C4BED"/>
    <w:rsid w:val="000D62D7"/>
    <w:rsid w:val="00137DF4"/>
    <w:rsid w:val="00176573"/>
    <w:rsid w:val="001957AB"/>
    <w:rsid w:val="00196019"/>
    <w:rsid w:val="001A5848"/>
    <w:rsid w:val="002118F1"/>
    <w:rsid w:val="00231046"/>
    <w:rsid w:val="00271866"/>
    <w:rsid w:val="00286FE7"/>
    <w:rsid w:val="003233B6"/>
    <w:rsid w:val="00323B43"/>
    <w:rsid w:val="0037381D"/>
    <w:rsid w:val="003825C5"/>
    <w:rsid w:val="003B5636"/>
    <w:rsid w:val="003D37D8"/>
    <w:rsid w:val="003D3F9A"/>
    <w:rsid w:val="004146E7"/>
    <w:rsid w:val="004358AB"/>
    <w:rsid w:val="0048670B"/>
    <w:rsid w:val="00553140"/>
    <w:rsid w:val="005A340E"/>
    <w:rsid w:val="005B19A1"/>
    <w:rsid w:val="00773587"/>
    <w:rsid w:val="007A6A87"/>
    <w:rsid w:val="008369C4"/>
    <w:rsid w:val="00842E95"/>
    <w:rsid w:val="008734B6"/>
    <w:rsid w:val="008B7726"/>
    <w:rsid w:val="008E07AF"/>
    <w:rsid w:val="008E3E3E"/>
    <w:rsid w:val="008F0B47"/>
    <w:rsid w:val="00955535"/>
    <w:rsid w:val="00967DEF"/>
    <w:rsid w:val="00996EC8"/>
    <w:rsid w:val="00A27F00"/>
    <w:rsid w:val="00AF0726"/>
    <w:rsid w:val="00B110F7"/>
    <w:rsid w:val="00B43311"/>
    <w:rsid w:val="00B63F44"/>
    <w:rsid w:val="00BA52BE"/>
    <w:rsid w:val="00C12FB5"/>
    <w:rsid w:val="00C15319"/>
    <w:rsid w:val="00C37939"/>
    <w:rsid w:val="00CD5081"/>
    <w:rsid w:val="00CE70DB"/>
    <w:rsid w:val="00D1742E"/>
    <w:rsid w:val="00DB19E7"/>
    <w:rsid w:val="00E35301"/>
    <w:rsid w:val="00EE7100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B"/>
    <w:pPr>
      <w:widowControl w:val="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0B"/>
    <w:pPr>
      <w:jc w:val="left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8670B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70B"/>
    <w:rPr>
      <w:rFonts w:eastAsiaTheme="minorEastAsia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3E3E"/>
    <w:rPr>
      <w:rFonts w:eastAsiaTheme="minorEastAsia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3E3E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B"/>
    <w:pPr>
      <w:widowControl w:val="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0B"/>
    <w:pPr>
      <w:jc w:val="left"/>
    </w:pPr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48670B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70B"/>
    <w:rPr>
      <w:rFonts w:eastAsiaTheme="minorEastAsia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3E3E"/>
    <w:rPr>
      <w:rFonts w:eastAsiaTheme="minorEastAsia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3E3E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80</Words>
  <Characters>82</Characters>
  <Application>Microsoft Office Word</Application>
  <DocSecurity>0</DocSecurity>
  <Lines>4</Lines>
  <Paragraphs>2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陶露</dc:creator>
  <cp:lastModifiedBy>巴一斯</cp:lastModifiedBy>
  <cp:revision>21</cp:revision>
  <cp:lastPrinted>2016-06-01T08:16:00Z</cp:lastPrinted>
  <dcterms:created xsi:type="dcterms:W3CDTF">2016-05-20T01:43:00Z</dcterms:created>
  <dcterms:modified xsi:type="dcterms:W3CDTF">2020-11-16T08:36:00Z</dcterms:modified>
</cp:coreProperties>
</file>